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20E" w:rsidRDefault="003F420E" w:rsidP="003F42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  <w:r w:rsidR="00006862">
        <w:rPr>
          <w:rFonts w:ascii="Times New Roman" w:hAnsi="Times New Roman" w:cs="Times New Roman"/>
          <w:b/>
          <w:sz w:val="24"/>
          <w:szCs w:val="24"/>
        </w:rPr>
        <w:t>МБОУ «СОШ №10»</w:t>
      </w:r>
      <w:r w:rsidR="00006862">
        <w:rPr>
          <w:rFonts w:ascii="Times New Roman" w:hAnsi="Times New Roman" w:cs="Times New Roman"/>
          <w:b/>
          <w:sz w:val="24"/>
          <w:szCs w:val="24"/>
        </w:rPr>
        <w:t xml:space="preserve"> на 2018-2019 учебный год,</w:t>
      </w:r>
      <w:r w:rsidRPr="003F420E">
        <w:rPr>
          <w:rFonts w:ascii="Times New Roman" w:hAnsi="Times New Roman" w:cs="Times New Roman"/>
          <w:b/>
          <w:sz w:val="24"/>
          <w:szCs w:val="24"/>
        </w:rPr>
        <w:t xml:space="preserve"> направл</w:t>
      </w:r>
      <w:r w:rsidR="00006862">
        <w:rPr>
          <w:rFonts w:ascii="Times New Roman" w:hAnsi="Times New Roman" w:cs="Times New Roman"/>
          <w:b/>
          <w:sz w:val="24"/>
          <w:szCs w:val="24"/>
        </w:rPr>
        <w:t>енный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на популяризацию ВФСК ГТО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7336"/>
      </w:tblGrid>
      <w:tr w:rsidR="003F420E" w:rsidTr="00006862">
        <w:tc>
          <w:tcPr>
            <w:tcW w:w="675" w:type="dxa"/>
          </w:tcPr>
          <w:p w:rsidR="003F420E" w:rsidRDefault="003F420E" w:rsidP="003F4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F420E" w:rsidRDefault="003F420E" w:rsidP="003F4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3F420E" w:rsidRDefault="003F420E" w:rsidP="003F4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7336" w:type="dxa"/>
          </w:tcPr>
          <w:p w:rsidR="003F420E" w:rsidRDefault="003F420E" w:rsidP="003F42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испытаний </w:t>
            </w:r>
          </w:p>
        </w:tc>
      </w:tr>
      <w:tr w:rsidR="003F420E" w:rsidTr="00006862">
        <w:tc>
          <w:tcPr>
            <w:tcW w:w="675" w:type="dxa"/>
          </w:tcPr>
          <w:p w:rsidR="003F420E" w:rsidRPr="00006862" w:rsidRDefault="009D182C" w:rsidP="003F4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0"/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3F420E" w:rsidRPr="00006862" w:rsidRDefault="003F420E" w:rsidP="003F420E">
            <w:pPr>
              <w:tabs>
                <w:tab w:val="left" w:pos="51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336" w:type="dxa"/>
          </w:tcPr>
          <w:p w:rsidR="003F420E" w:rsidRPr="00006862" w:rsidRDefault="003F420E" w:rsidP="009D1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день легкоатлетических видов: бег на 2 км и 3 км</w:t>
            </w:r>
          </w:p>
        </w:tc>
      </w:tr>
      <w:tr w:rsidR="003F420E" w:rsidTr="00006862">
        <w:tc>
          <w:tcPr>
            <w:tcW w:w="675" w:type="dxa"/>
          </w:tcPr>
          <w:p w:rsidR="003F420E" w:rsidRPr="00006862" w:rsidRDefault="009D182C" w:rsidP="003F4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3F420E" w:rsidRPr="00006862" w:rsidRDefault="003F420E" w:rsidP="003F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336" w:type="dxa"/>
          </w:tcPr>
          <w:p w:rsidR="003F420E" w:rsidRPr="00006862" w:rsidRDefault="003F420E" w:rsidP="009D1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ОФП: подтягивание из виса на высокой перекладине или подтягивание из виса лежа на низкой перекладине</w:t>
            </w:r>
          </w:p>
        </w:tc>
      </w:tr>
      <w:tr w:rsidR="003F420E" w:rsidTr="00006862">
        <w:tc>
          <w:tcPr>
            <w:tcW w:w="675" w:type="dxa"/>
          </w:tcPr>
          <w:p w:rsidR="003F420E" w:rsidRPr="00006862" w:rsidRDefault="009D182C" w:rsidP="003F4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3F420E" w:rsidRPr="00006862" w:rsidRDefault="003F420E" w:rsidP="003F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336" w:type="dxa"/>
          </w:tcPr>
          <w:p w:rsidR="003F420E" w:rsidRPr="00006862" w:rsidRDefault="003F420E" w:rsidP="009D1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день плавания</w:t>
            </w:r>
          </w:p>
        </w:tc>
      </w:tr>
      <w:tr w:rsidR="003F420E" w:rsidTr="00006862">
        <w:tc>
          <w:tcPr>
            <w:tcW w:w="675" w:type="dxa"/>
          </w:tcPr>
          <w:p w:rsidR="003F420E" w:rsidRPr="00006862" w:rsidRDefault="009D182C" w:rsidP="003F4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3F420E" w:rsidRPr="00006862" w:rsidRDefault="003F420E" w:rsidP="003F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336" w:type="dxa"/>
          </w:tcPr>
          <w:p w:rsidR="003F420E" w:rsidRPr="00006862" w:rsidRDefault="003F420E" w:rsidP="009D1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день стрельбы</w:t>
            </w:r>
          </w:p>
        </w:tc>
      </w:tr>
      <w:tr w:rsidR="003F420E" w:rsidTr="00006862">
        <w:tc>
          <w:tcPr>
            <w:tcW w:w="675" w:type="dxa"/>
          </w:tcPr>
          <w:p w:rsidR="003F420E" w:rsidRPr="00006862" w:rsidRDefault="009D182C" w:rsidP="003F4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3F420E" w:rsidRPr="00006862" w:rsidRDefault="003F420E" w:rsidP="003F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336" w:type="dxa"/>
          </w:tcPr>
          <w:p w:rsidR="003F420E" w:rsidRPr="00006862" w:rsidRDefault="003F420E" w:rsidP="009D1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день гимнастики</w:t>
            </w:r>
          </w:p>
        </w:tc>
      </w:tr>
      <w:tr w:rsidR="003F420E" w:rsidTr="00006862">
        <w:tc>
          <w:tcPr>
            <w:tcW w:w="675" w:type="dxa"/>
          </w:tcPr>
          <w:p w:rsidR="003F420E" w:rsidRPr="00006862" w:rsidRDefault="009D182C" w:rsidP="003F4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3F420E" w:rsidRPr="00006862" w:rsidRDefault="003F420E" w:rsidP="003F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336" w:type="dxa"/>
          </w:tcPr>
          <w:p w:rsidR="003F420E" w:rsidRPr="00006862" w:rsidRDefault="003F420E" w:rsidP="009D1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день лыжных гонок</w:t>
            </w:r>
          </w:p>
        </w:tc>
      </w:tr>
      <w:tr w:rsidR="003F420E" w:rsidTr="00006862">
        <w:tc>
          <w:tcPr>
            <w:tcW w:w="675" w:type="dxa"/>
          </w:tcPr>
          <w:p w:rsidR="003F420E" w:rsidRPr="00006862" w:rsidRDefault="009D182C" w:rsidP="003F4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3F420E" w:rsidRPr="00006862" w:rsidRDefault="003F420E" w:rsidP="003F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336" w:type="dxa"/>
          </w:tcPr>
          <w:p w:rsidR="003F420E" w:rsidRPr="00006862" w:rsidRDefault="003F420E" w:rsidP="009D1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день прыжков</w:t>
            </w:r>
          </w:p>
        </w:tc>
      </w:tr>
      <w:tr w:rsidR="003F420E" w:rsidTr="00006862">
        <w:tc>
          <w:tcPr>
            <w:tcW w:w="675" w:type="dxa"/>
          </w:tcPr>
          <w:p w:rsidR="003F420E" w:rsidRPr="00006862" w:rsidRDefault="009D182C" w:rsidP="003F4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3F420E" w:rsidRPr="00006862" w:rsidRDefault="003F420E" w:rsidP="003F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336" w:type="dxa"/>
          </w:tcPr>
          <w:p w:rsidR="003F420E" w:rsidRPr="00006862" w:rsidRDefault="003F420E" w:rsidP="009D1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день ОФП: сгибание и разгибание рук в упоре лежа на полу;</w:t>
            </w:r>
          </w:p>
        </w:tc>
      </w:tr>
      <w:tr w:rsidR="003F420E" w:rsidTr="00006862">
        <w:tc>
          <w:tcPr>
            <w:tcW w:w="675" w:type="dxa"/>
          </w:tcPr>
          <w:p w:rsidR="003F420E" w:rsidRPr="00006862" w:rsidRDefault="009D182C" w:rsidP="003F4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3F420E" w:rsidRPr="00006862" w:rsidRDefault="003F420E" w:rsidP="003F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336" w:type="dxa"/>
          </w:tcPr>
          <w:p w:rsidR="003F420E" w:rsidRPr="00006862" w:rsidRDefault="003F420E" w:rsidP="009D18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день туризма</w:t>
            </w:r>
          </w:p>
        </w:tc>
      </w:tr>
      <w:tr w:rsidR="003F420E" w:rsidTr="00006862">
        <w:tc>
          <w:tcPr>
            <w:tcW w:w="675" w:type="dxa"/>
          </w:tcPr>
          <w:p w:rsidR="003F420E" w:rsidRPr="00006862" w:rsidRDefault="009D182C" w:rsidP="003F4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3F420E" w:rsidRPr="00006862" w:rsidRDefault="003F420E" w:rsidP="003F4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7336" w:type="dxa"/>
          </w:tcPr>
          <w:p w:rsidR="003F420E" w:rsidRPr="00006862" w:rsidRDefault="003F420E" w:rsidP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день ГТО в пришкольных лагерях</w:t>
            </w:r>
          </w:p>
        </w:tc>
      </w:tr>
      <w:bookmarkEnd w:id="0"/>
    </w:tbl>
    <w:p w:rsidR="003F420E" w:rsidRDefault="003F420E" w:rsidP="003F42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862" w:rsidRPr="00006862" w:rsidRDefault="00006862" w:rsidP="003F420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7C6" w:rsidRPr="00006862" w:rsidRDefault="00006862" w:rsidP="00006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="009D182C" w:rsidRPr="00006862">
        <w:rPr>
          <w:rFonts w:ascii="Times New Roman" w:hAnsi="Times New Roman" w:cs="Times New Roman"/>
          <w:b/>
          <w:sz w:val="24"/>
          <w:szCs w:val="24"/>
        </w:rPr>
        <w:t xml:space="preserve"> мероприятий, направленных на выполнение недельного двигательного режима в </w:t>
      </w:r>
      <w:r>
        <w:rPr>
          <w:rFonts w:ascii="Times New Roman" w:hAnsi="Times New Roman" w:cs="Times New Roman"/>
          <w:b/>
          <w:sz w:val="24"/>
          <w:szCs w:val="24"/>
        </w:rPr>
        <w:t>МБОУ «СОШ №10»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1205"/>
        <w:gridCol w:w="1206"/>
        <w:gridCol w:w="1206"/>
        <w:gridCol w:w="1206"/>
        <w:gridCol w:w="1206"/>
        <w:gridCol w:w="1206"/>
      </w:tblGrid>
      <w:tr w:rsidR="009D182C" w:rsidRPr="00006862" w:rsidTr="009D182C">
        <w:tc>
          <w:tcPr>
            <w:tcW w:w="1886" w:type="dxa"/>
            <w:vMerge w:val="restart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Виды двигательной активности</w:t>
            </w:r>
          </w:p>
        </w:tc>
        <w:tc>
          <w:tcPr>
            <w:tcW w:w="7685" w:type="dxa"/>
            <w:gridSpan w:val="6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Временной объем в неделю, не менее (мин)</w:t>
            </w:r>
          </w:p>
        </w:tc>
      </w:tr>
      <w:tr w:rsidR="009D182C" w:rsidRPr="00006862" w:rsidTr="009D182C">
        <w:tc>
          <w:tcPr>
            <w:tcW w:w="1886" w:type="dxa"/>
            <w:vMerge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I ступень (6-8 л.)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II ступень (9-10л.)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III ступень (11-12 л.)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IV ступень (13-15 л.)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V ступень (16-17 л.)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VI ступень (18 л.)</w:t>
            </w:r>
          </w:p>
        </w:tc>
      </w:tr>
      <w:tr w:rsidR="009D182C" w:rsidRPr="00006862" w:rsidTr="009D182C">
        <w:tc>
          <w:tcPr>
            <w:tcW w:w="1886" w:type="dxa"/>
          </w:tcPr>
          <w:p w:rsidR="009D182C" w:rsidRPr="00006862" w:rsidRDefault="009D182C" w:rsidP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гимнастика </w:t>
            </w:r>
          </w:p>
        </w:tc>
        <w:tc>
          <w:tcPr>
            <w:tcW w:w="1280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9D182C" w:rsidRPr="00006862" w:rsidTr="009D182C">
        <w:tc>
          <w:tcPr>
            <w:tcW w:w="1886" w:type="dxa"/>
          </w:tcPr>
          <w:p w:rsidR="009D182C" w:rsidRPr="00006862" w:rsidRDefault="009D182C" w:rsidP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Обязательные учебные занятия </w:t>
            </w:r>
          </w:p>
        </w:tc>
        <w:tc>
          <w:tcPr>
            <w:tcW w:w="1280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9D182C" w:rsidRPr="00006862" w:rsidTr="009D182C">
        <w:tc>
          <w:tcPr>
            <w:tcW w:w="1886" w:type="dxa"/>
          </w:tcPr>
          <w:p w:rsidR="009D182C" w:rsidRPr="00006862" w:rsidRDefault="009D182C" w:rsidP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 xml:space="preserve">Двигательная активность в процессе учебного дня </w:t>
            </w:r>
          </w:p>
        </w:tc>
        <w:tc>
          <w:tcPr>
            <w:tcW w:w="1280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9D182C" w:rsidRPr="00006862" w:rsidTr="009D182C">
        <w:tc>
          <w:tcPr>
            <w:tcW w:w="1886" w:type="dxa"/>
          </w:tcPr>
          <w:p w:rsidR="009D182C" w:rsidRPr="00006862" w:rsidRDefault="009D182C" w:rsidP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Организованные занятия в спорт</w:t>
            </w:r>
            <w:proofErr w:type="gramStart"/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068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06862">
              <w:rPr>
                <w:rFonts w:ascii="Times New Roman" w:hAnsi="Times New Roman" w:cs="Times New Roman"/>
                <w:sz w:val="28"/>
                <w:szCs w:val="28"/>
              </w:rPr>
              <w:t xml:space="preserve">екциях и кружках </w:t>
            </w:r>
          </w:p>
        </w:tc>
        <w:tc>
          <w:tcPr>
            <w:tcW w:w="1280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9D182C" w:rsidRPr="00006862" w:rsidTr="009D182C">
        <w:tc>
          <w:tcPr>
            <w:tcW w:w="1886" w:type="dxa"/>
          </w:tcPr>
          <w:p w:rsidR="009D182C" w:rsidRPr="00006862" w:rsidRDefault="009D182C" w:rsidP="00006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Самостоятельные занятия физ. культурой </w:t>
            </w:r>
          </w:p>
        </w:tc>
        <w:tc>
          <w:tcPr>
            <w:tcW w:w="1280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81" w:type="dxa"/>
          </w:tcPr>
          <w:p w:rsidR="009D182C" w:rsidRPr="00006862" w:rsidRDefault="009D1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86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</w:tbl>
    <w:p w:rsidR="009D182C" w:rsidRPr="009D182C" w:rsidRDefault="009D182C">
      <w:pPr>
        <w:rPr>
          <w:rFonts w:ascii="Times New Roman" w:hAnsi="Times New Roman" w:cs="Times New Roman"/>
          <w:sz w:val="24"/>
          <w:szCs w:val="24"/>
        </w:rPr>
      </w:pPr>
    </w:p>
    <w:sectPr w:rsidR="009D182C" w:rsidRPr="009D1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DF"/>
    <w:rsid w:val="00006862"/>
    <w:rsid w:val="003F420E"/>
    <w:rsid w:val="006F47C6"/>
    <w:rsid w:val="008471DF"/>
    <w:rsid w:val="009D182C"/>
    <w:rsid w:val="00C1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2018-11-10T10:37:00Z</dcterms:created>
  <dcterms:modified xsi:type="dcterms:W3CDTF">2018-11-10T11:05:00Z</dcterms:modified>
</cp:coreProperties>
</file>